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FBB6" w14:textId="4158CA9F" w:rsidR="0057114C" w:rsidRPr="00397483" w:rsidRDefault="00F41330" w:rsidP="00F41330">
      <w:pPr>
        <w:widowControl/>
        <w:jc w:val="center"/>
        <w:rPr>
          <w:spacing w:val="-2"/>
        </w:rPr>
      </w:pPr>
      <w:r>
        <w:rPr>
          <w:rFonts w:hint="eastAsia"/>
          <w:spacing w:val="-2"/>
        </w:rPr>
        <w:t>202</w:t>
      </w:r>
      <w:r w:rsidR="00DA3F53">
        <w:rPr>
          <w:rFonts w:hint="eastAsia"/>
          <w:spacing w:val="-2"/>
        </w:rPr>
        <w:t>4</w:t>
      </w:r>
      <w:r w:rsidR="005E42A3">
        <w:rPr>
          <w:rFonts w:hint="eastAsia"/>
          <w:spacing w:val="-2"/>
        </w:rPr>
        <w:t>年度</w:t>
      </w:r>
      <w:r w:rsidR="000B3989" w:rsidRPr="00397483">
        <w:rPr>
          <w:rFonts w:hint="eastAsia"/>
          <w:spacing w:val="-2"/>
        </w:rPr>
        <w:t>関西原子力懇談会</w:t>
      </w:r>
      <w:r w:rsidR="0089040C" w:rsidRPr="00397483">
        <w:rPr>
          <w:rFonts w:hint="eastAsia"/>
          <w:spacing w:val="-2"/>
        </w:rPr>
        <w:t>学術振興奨学</w:t>
      </w:r>
      <w:r w:rsidR="0057114C" w:rsidRPr="00397483">
        <w:rPr>
          <w:rFonts w:hint="eastAsia"/>
          <w:spacing w:val="-2"/>
        </w:rPr>
        <w:t>金</w:t>
      </w:r>
      <w:r w:rsidR="00D1771E" w:rsidRPr="00397483">
        <w:rPr>
          <w:rFonts w:hint="eastAsia"/>
          <w:spacing w:val="-2"/>
        </w:rPr>
        <w:t xml:space="preserve">　</w:t>
      </w:r>
      <w:r w:rsidR="00950964" w:rsidRPr="00397483">
        <w:rPr>
          <w:rFonts w:hint="eastAsia"/>
          <w:spacing w:val="-2"/>
        </w:rPr>
        <w:t>研究</w:t>
      </w:r>
      <w:r w:rsidR="00E30A77" w:rsidRPr="00397483">
        <w:rPr>
          <w:rFonts w:hint="eastAsia"/>
          <w:spacing w:val="-2"/>
        </w:rPr>
        <w:t>成果</w:t>
      </w:r>
      <w:r w:rsidR="004C5192">
        <w:rPr>
          <w:rFonts w:hint="eastAsia"/>
          <w:spacing w:val="-2"/>
        </w:rPr>
        <w:t>（</w:t>
      </w:r>
      <w:r w:rsidR="00950964" w:rsidRPr="00397483">
        <w:rPr>
          <w:rFonts w:hint="eastAsia"/>
          <w:spacing w:val="-2"/>
        </w:rPr>
        <w:t>進捗</w:t>
      </w:r>
      <w:r w:rsidR="00DE08DE" w:rsidRPr="00397483">
        <w:rPr>
          <w:rFonts w:hint="eastAsia"/>
          <w:spacing w:val="-2"/>
        </w:rPr>
        <w:t>状況</w:t>
      </w:r>
      <w:r w:rsidR="004C5192">
        <w:rPr>
          <w:rFonts w:hint="eastAsia"/>
          <w:spacing w:val="-2"/>
        </w:rPr>
        <w:t>）</w:t>
      </w:r>
      <w:r w:rsidR="00E30A77" w:rsidRPr="00397483">
        <w:rPr>
          <w:rFonts w:hint="eastAsia"/>
          <w:spacing w:val="-2"/>
        </w:rPr>
        <w:t>報告</w:t>
      </w:r>
      <w:r w:rsidR="00D1771E" w:rsidRPr="00397483">
        <w:rPr>
          <w:rFonts w:hint="eastAsia"/>
          <w:spacing w:val="-2"/>
        </w:rPr>
        <w:t>書</w:t>
      </w:r>
    </w:p>
    <w:p w14:paraId="316A5973" w14:textId="77777777" w:rsidR="00044559" w:rsidRDefault="00044559" w:rsidP="00E84B97">
      <w:pPr>
        <w:widowControl/>
        <w:jc w:val="center"/>
      </w:pPr>
    </w:p>
    <w:p w14:paraId="57F64C92" w14:textId="77777777" w:rsidR="007F14B6" w:rsidRDefault="007F14B6" w:rsidP="007F14B6">
      <w:pPr>
        <w:widowControl/>
        <w:jc w:val="left"/>
      </w:pPr>
      <w:r>
        <w:rPr>
          <w:rFonts w:hint="eastAsia"/>
        </w:rPr>
        <w:t>（記載に当たっての注意事項）</w:t>
      </w:r>
    </w:p>
    <w:p w14:paraId="1EE454EF" w14:textId="77777777" w:rsidR="007F14B6" w:rsidRPr="001805C1" w:rsidRDefault="007503D9" w:rsidP="00535D0E">
      <w:pPr>
        <w:widowControl/>
        <w:ind w:leftChars="25" w:left="55" w:firstLineChars="103" w:firstLine="227"/>
        <w:jc w:val="left"/>
      </w:pPr>
      <w:r>
        <w:rPr>
          <w:rFonts w:hint="eastAsia"/>
        </w:rPr>
        <w:t>記載に当たっては、</w:t>
      </w:r>
      <w:r w:rsidR="007F14B6">
        <w:rPr>
          <w:rFonts w:hint="eastAsia"/>
        </w:rPr>
        <w:t>原子力・放射線分野の専門家一般が概ね理解できる</w:t>
      </w:r>
      <w:r>
        <w:rPr>
          <w:rFonts w:hint="eastAsia"/>
        </w:rPr>
        <w:t>ような内容で作成して下さい。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F2706E" w:rsidRPr="001805C1" w14:paraId="263590BA" w14:textId="77777777" w:rsidTr="00535D0E">
        <w:tc>
          <w:tcPr>
            <w:tcW w:w="1526" w:type="dxa"/>
          </w:tcPr>
          <w:p w14:paraId="389B0AC6" w14:textId="77777777" w:rsidR="00F2706E" w:rsidRPr="001805C1" w:rsidRDefault="00F2706E">
            <w:r w:rsidRPr="00726206">
              <w:rPr>
                <w:rFonts w:hint="eastAsia"/>
                <w:spacing w:val="36"/>
                <w:kern w:val="0"/>
                <w:fitText w:val="1100" w:id="1007400705"/>
              </w:rPr>
              <w:t>研究題</w:t>
            </w:r>
            <w:r w:rsidRPr="00726206">
              <w:rPr>
                <w:rFonts w:hint="eastAsia"/>
                <w:spacing w:val="2"/>
                <w:kern w:val="0"/>
                <w:fitText w:val="1100" w:id="1007400705"/>
              </w:rPr>
              <w:t>名</w:t>
            </w:r>
          </w:p>
        </w:tc>
        <w:tc>
          <w:tcPr>
            <w:tcW w:w="7654" w:type="dxa"/>
          </w:tcPr>
          <w:p w14:paraId="2EF91F61" w14:textId="77777777" w:rsidR="00F2706E" w:rsidRPr="001805C1" w:rsidRDefault="00F2706E"/>
        </w:tc>
      </w:tr>
      <w:tr w:rsidR="00884EC5" w:rsidRPr="001805C1" w14:paraId="257FD034" w14:textId="77777777" w:rsidTr="00535D0E">
        <w:tc>
          <w:tcPr>
            <w:tcW w:w="1526" w:type="dxa"/>
          </w:tcPr>
          <w:p w14:paraId="6FFDE3CB" w14:textId="77777777" w:rsidR="00884EC5" w:rsidRPr="001805C1" w:rsidRDefault="00884EC5" w:rsidP="00884EC5">
            <w:r>
              <w:rPr>
                <w:rFonts w:hint="eastAsia"/>
              </w:rPr>
              <w:t>所属・氏名</w:t>
            </w:r>
          </w:p>
        </w:tc>
        <w:tc>
          <w:tcPr>
            <w:tcW w:w="7654" w:type="dxa"/>
          </w:tcPr>
          <w:p w14:paraId="7A18D3BC" w14:textId="77777777" w:rsidR="00884EC5" w:rsidRPr="001805C1" w:rsidRDefault="00884EC5" w:rsidP="005D4A26"/>
        </w:tc>
      </w:tr>
      <w:tr w:rsidR="009D5AA7" w:rsidRPr="001805C1" w14:paraId="1E90FE12" w14:textId="77777777" w:rsidTr="00535D0E">
        <w:tc>
          <w:tcPr>
            <w:tcW w:w="1526" w:type="dxa"/>
          </w:tcPr>
          <w:p w14:paraId="33632CF0" w14:textId="77777777" w:rsidR="009D5AA7" w:rsidRPr="001805C1" w:rsidRDefault="009D5AA7" w:rsidP="009D5AA7">
            <w:r w:rsidRPr="00617364">
              <w:rPr>
                <w:rFonts w:hint="eastAsia"/>
                <w:spacing w:val="110"/>
                <w:kern w:val="0"/>
                <w:fitText w:val="1100" w:id="1007400704"/>
              </w:rPr>
              <w:t>報告</w:t>
            </w:r>
            <w:r w:rsidRPr="00617364">
              <w:rPr>
                <w:rFonts w:hint="eastAsia"/>
                <w:kern w:val="0"/>
                <w:fitText w:val="1100" w:id="1007400704"/>
              </w:rPr>
              <w:t>日</w:t>
            </w:r>
          </w:p>
        </w:tc>
        <w:tc>
          <w:tcPr>
            <w:tcW w:w="7654" w:type="dxa"/>
          </w:tcPr>
          <w:p w14:paraId="7EBFC90D" w14:textId="77777777" w:rsidR="009D5AA7" w:rsidRPr="001805C1" w:rsidRDefault="009D5AA7" w:rsidP="00AC49B7">
            <w:pPr>
              <w:ind w:firstLineChars="300" w:firstLine="660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823ED9" w:rsidRPr="00821B1D" w14:paraId="4A14F9DC" w14:textId="77777777" w:rsidTr="0078157B">
        <w:trPr>
          <w:trHeight w:val="381"/>
        </w:trPr>
        <w:tc>
          <w:tcPr>
            <w:tcW w:w="9180" w:type="dxa"/>
            <w:gridSpan w:val="2"/>
            <w:vAlign w:val="center"/>
          </w:tcPr>
          <w:p w14:paraId="3B6FC63E" w14:textId="77777777" w:rsidR="00823ED9" w:rsidRPr="00821B1D" w:rsidRDefault="00B03258" w:rsidP="009D5AA7">
            <w:pPr>
              <w:jc w:val="center"/>
            </w:pPr>
            <w:r w:rsidRPr="00726206">
              <w:rPr>
                <w:rFonts w:hint="eastAsia"/>
                <w:spacing w:val="122"/>
                <w:kern w:val="0"/>
                <w:fitText w:val="4400" w:id="1007411969"/>
              </w:rPr>
              <w:t>研究</w:t>
            </w:r>
            <w:r w:rsidR="008B4D3C" w:rsidRPr="00726206">
              <w:rPr>
                <w:rFonts w:hint="eastAsia"/>
                <w:spacing w:val="122"/>
                <w:kern w:val="0"/>
                <w:fitText w:val="4400" w:id="1007411969"/>
              </w:rPr>
              <w:t>の</w:t>
            </w:r>
            <w:r w:rsidR="009D5AA7" w:rsidRPr="00726206">
              <w:rPr>
                <w:rFonts w:hint="eastAsia"/>
                <w:spacing w:val="122"/>
                <w:kern w:val="0"/>
                <w:fitText w:val="4400" w:id="1007411969"/>
              </w:rPr>
              <w:t>成果</w:t>
            </w:r>
            <w:r w:rsidR="00103DEE" w:rsidRPr="00726206">
              <w:rPr>
                <w:rFonts w:hint="eastAsia"/>
                <w:spacing w:val="122"/>
                <w:kern w:val="0"/>
                <w:fitText w:val="4400" w:id="1007411969"/>
              </w:rPr>
              <w:t>・進捗状</w:t>
            </w:r>
            <w:r w:rsidR="00103DEE" w:rsidRPr="00726206">
              <w:rPr>
                <w:rFonts w:hint="eastAsia"/>
                <w:spacing w:val="2"/>
                <w:kern w:val="0"/>
                <w:fitText w:val="4400" w:id="1007411969"/>
              </w:rPr>
              <w:t>況</w:t>
            </w:r>
          </w:p>
        </w:tc>
      </w:tr>
      <w:tr w:rsidR="00994F1A" w:rsidRPr="00821B1D" w14:paraId="759CF0D1" w14:textId="77777777" w:rsidTr="00167FDD">
        <w:trPr>
          <w:trHeight w:val="2629"/>
        </w:trPr>
        <w:tc>
          <w:tcPr>
            <w:tcW w:w="9180" w:type="dxa"/>
            <w:gridSpan w:val="2"/>
            <w:vAlign w:val="center"/>
          </w:tcPr>
          <w:p w14:paraId="21C255C0" w14:textId="77777777" w:rsidR="00535D0E" w:rsidRDefault="008B4D3C" w:rsidP="006140F5">
            <w:pPr>
              <w:spacing w:line="300" w:lineRule="exact"/>
              <w:jc w:val="left"/>
            </w:pPr>
            <w:r>
              <w:rPr>
                <w:rFonts w:hint="eastAsia"/>
              </w:rPr>
              <w:t>研究の</w:t>
            </w:r>
            <w:r w:rsidR="00535D0E">
              <w:rPr>
                <w:rFonts w:hint="eastAsia"/>
              </w:rPr>
              <w:t>成果</w:t>
            </w:r>
            <w:r w:rsidR="00103DEE">
              <w:rPr>
                <w:rFonts w:hint="eastAsia"/>
              </w:rPr>
              <w:t>・進捗状況</w:t>
            </w:r>
            <w:r w:rsidR="00535D0E">
              <w:rPr>
                <w:rFonts w:hint="eastAsia"/>
              </w:rPr>
              <w:t>について、適宜文献を引用しつつ、</w:t>
            </w:r>
            <w:r w:rsidR="00535D0E">
              <w:rPr>
                <w:rFonts w:hint="eastAsia"/>
              </w:rPr>
              <w:t>1,000</w:t>
            </w:r>
            <w:r w:rsidR="00535D0E">
              <w:rPr>
                <w:rFonts w:hint="eastAsia"/>
              </w:rPr>
              <w:t>文字前後を目安に記述して下さい。</w:t>
            </w:r>
          </w:p>
          <w:p w14:paraId="37605EA6" w14:textId="77777777" w:rsidR="008B4D3C" w:rsidRDefault="008B4D3C" w:rsidP="006140F5">
            <w:pPr>
              <w:spacing w:line="300" w:lineRule="exact"/>
              <w:jc w:val="left"/>
            </w:pPr>
            <w:r>
              <w:rPr>
                <w:rFonts w:hint="eastAsia"/>
              </w:rPr>
              <w:t>特に、次の点については、</w:t>
            </w:r>
            <w:r w:rsidR="006140F5">
              <w:rPr>
                <w:rFonts w:hint="eastAsia"/>
              </w:rPr>
              <w:t>明確に記述して下さい。</w:t>
            </w:r>
          </w:p>
          <w:p w14:paraId="071BCD1E" w14:textId="77777777" w:rsidR="00994F1A" w:rsidRDefault="006140F5" w:rsidP="006140F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・　</w:t>
            </w:r>
            <w:r w:rsidR="00535D0E">
              <w:rPr>
                <w:rFonts w:hint="eastAsia"/>
              </w:rPr>
              <w:t>全体の研究計画のうち、今年度は何を実施し、どういう結果が得られたか</w:t>
            </w:r>
          </w:p>
          <w:p w14:paraId="50989DF6" w14:textId="77777777" w:rsidR="00535D0E" w:rsidRDefault="00535D0E" w:rsidP="006140F5">
            <w:pPr>
              <w:spacing w:line="300" w:lineRule="exact"/>
              <w:jc w:val="left"/>
            </w:pPr>
            <w:r>
              <w:rPr>
                <w:rFonts w:hint="eastAsia"/>
              </w:rPr>
              <w:t>・　残された課題は何か</w:t>
            </w:r>
          </w:p>
          <w:p w14:paraId="09F0CAB3" w14:textId="77777777" w:rsidR="001A02FA" w:rsidRDefault="005F66B6" w:rsidP="008B1CDC">
            <w:pPr>
              <w:spacing w:line="300" w:lineRule="exact"/>
              <w:jc w:val="left"/>
            </w:pPr>
            <w:r>
              <w:rPr>
                <w:rFonts w:hint="eastAsia"/>
              </w:rPr>
              <w:t>なお</w:t>
            </w:r>
            <w:r w:rsidR="001A02FA">
              <w:rPr>
                <w:rFonts w:hint="eastAsia"/>
              </w:rPr>
              <w:t>、研究成果を発表した論文、学会発表（口頭</w:t>
            </w:r>
            <w:r w:rsidR="00B203C4">
              <w:rPr>
                <w:rFonts w:hint="eastAsia"/>
              </w:rPr>
              <w:t>発表</w:t>
            </w:r>
            <w:r w:rsidR="001A02FA">
              <w:rPr>
                <w:rFonts w:hint="eastAsia"/>
              </w:rPr>
              <w:t>）がある場合には、</w:t>
            </w:r>
            <w:r w:rsidR="00B203C4">
              <w:rPr>
                <w:rFonts w:hint="eastAsia"/>
              </w:rPr>
              <w:t>上記</w:t>
            </w:r>
            <w:r w:rsidR="009E4C44">
              <w:rPr>
                <w:rFonts w:hint="eastAsia"/>
              </w:rPr>
              <w:t>に</w:t>
            </w:r>
            <w:r w:rsidR="00B203C4">
              <w:rPr>
                <w:rFonts w:hint="eastAsia"/>
              </w:rPr>
              <w:t>代</w:t>
            </w:r>
            <w:r w:rsidR="009E4C44">
              <w:rPr>
                <w:rFonts w:hint="eastAsia"/>
              </w:rPr>
              <w:t>えて</w:t>
            </w:r>
            <w:r w:rsidR="00B203C4">
              <w:rPr>
                <w:rFonts w:hint="eastAsia"/>
              </w:rPr>
              <w:t>、論文（発表）の</w:t>
            </w:r>
            <w:r w:rsidR="009E4C44">
              <w:rPr>
                <w:rFonts w:hint="eastAsia"/>
              </w:rPr>
              <w:t>件名</w:t>
            </w:r>
            <w:r w:rsidR="00B203C4">
              <w:rPr>
                <w:rFonts w:hint="eastAsia"/>
              </w:rPr>
              <w:t>、著者名、掲載誌（発表学会名）、掲載した巻（発表年月日）等を記載の上、当該論文</w:t>
            </w:r>
            <w:r w:rsidR="009E4C44">
              <w:rPr>
                <w:rFonts w:hint="eastAsia"/>
              </w:rPr>
              <w:t>（予稿集）のコピーを添付してご提出頂いても結構です。</w:t>
            </w:r>
          </w:p>
        </w:tc>
      </w:tr>
      <w:tr w:rsidR="00CB6EC7" w:rsidRPr="00821B1D" w14:paraId="59576F97" w14:textId="77777777" w:rsidTr="0078157B">
        <w:tc>
          <w:tcPr>
            <w:tcW w:w="9180" w:type="dxa"/>
            <w:gridSpan w:val="2"/>
          </w:tcPr>
          <w:p w14:paraId="20CF802F" w14:textId="77777777" w:rsidR="00CB6EC7" w:rsidRDefault="00CB6EC7" w:rsidP="00994F1A">
            <w:pPr>
              <w:jc w:val="left"/>
            </w:pPr>
          </w:p>
          <w:p w14:paraId="53754119" w14:textId="77777777" w:rsidR="00CB6EC7" w:rsidRDefault="00CB6EC7" w:rsidP="00994F1A">
            <w:pPr>
              <w:jc w:val="left"/>
            </w:pPr>
          </w:p>
          <w:p w14:paraId="544F347F" w14:textId="77777777" w:rsidR="00CB6EC7" w:rsidRDefault="00CB6EC7" w:rsidP="00994F1A">
            <w:pPr>
              <w:jc w:val="left"/>
            </w:pPr>
          </w:p>
          <w:p w14:paraId="7D9DD2DC" w14:textId="77777777" w:rsidR="003D7B7A" w:rsidRDefault="003D7B7A" w:rsidP="00994F1A">
            <w:pPr>
              <w:jc w:val="left"/>
            </w:pPr>
          </w:p>
          <w:p w14:paraId="2AAF4340" w14:textId="77777777" w:rsidR="00515AA5" w:rsidRDefault="00515AA5" w:rsidP="00994F1A">
            <w:pPr>
              <w:jc w:val="left"/>
            </w:pPr>
          </w:p>
          <w:p w14:paraId="20B3B582" w14:textId="77777777" w:rsidR="00295BD1" w:rsidRDefault="00295BD1" w:rsidP="00994F1A">
            <w:pPr>
              <w:jc w:val="left"/>
            </w:pPr>
          </w:p>
          <w:p w14:paraId="29470C1A" w14:textId="77777777" w:rsidR="00295BD1" w:rsidRDefault="00295BD1" w:rsidP="00994F1A">
            <w:pPr>
              <w:jc w:val="left"/>
            </w:pPr>
          </w:p>
          <w:p w14:paraId="25A80D0D" w14:textId="77777777" w:rsidR="00515AA5" w:rsidRDefault="00515AA5" w:rsidP="00994F1A">
            <w:pPr>
              <w:jc w:val="left"/>
            </w:pPr>
          </w:p>
          <w:p w14:paraId="3B0969C4" w14:textId="77777777" w:rsidR="00515AA5" w:rsidRDefault="00515AA5" w:rsidP="00994F1A">
            <w:pPr>
              <w:jc w:val="left"/>
            </w:pPr>
          </w:p>
          <w:p w14:paraId="732B46F6" w14:textId="77777777" w:rsidR="00515AA5" w:rsidRDefault="00515AA5" w:rsidP="00994F1A">
            <w:pPr>
              <w:jc w:val="left"/>
            </w:pPr>
          </w:p>
          <w:p w14:paraId="5E4E4580" w14:textId="77777777" w:rsidR="00840046" w:rsidRDefault="00840046" w:rsidP="00994F1A">
            <w:pPr>
              <w:jc w:val="left"/>
            </w:pPr>
          </w:p>
          <w:p w14:paraId="7BCD1C55" w14:textId="77777777" w:rsidR="00C055FF" w:rsidRDefault="00C055FF" w:rsidP="00994F1A">
            <w:pPr>
              <w:jc w:val="left"/>
            </w:pPr>
          </w:p>
          <w:p w14:paraId="06C4EB1C" w14:textId="77777777" w:rsidR="00C055FF" w:rsidRDefault="00C055FF" w:rsidP="00994F1A">
            <w:pPr>
              <w:jc w:val="left"/>
            </w:pPr>
          </w:p>
          <w:p w14:paraId="4B7C38F5" w14:textId="77777777" w:rsidR="00C055FF" w:rsidRDefault="00C055FF" w:rsidP="00994F1A">
            <w:pPr>
              <w:jc w:val="left"/>
            </w:pPr>
          </w:p>
          <w:p w14:paraId="77A1FA26" w14:textId="77777777" w:rsidR="00C055FF" w:rsidRDefault="00C055FF" w:rsidP="00994F1A">
            <w:pPr>
              <w:jc w:val="left"/>
            </w:pPr>
          </w:p>
          <w:p w14:paraId="1C067A45" w14:textId="77777777" w:rsidR="00C055FF" w:rsidRDefault="00C055FF" w:rsidP="00994F1A">
            <w:pPr>
              <w:jc w:val="left"/>
            </w:pPr>
          </w:p>
          <w:p w14:paraId="3F8D6349" w14:textId="77777777" w:rsidR="00C055FF" w:rsidRDefault="00C055FF" w:rsidP="00994F1A">
            <w:pPr>
              <w:jc w:val="left"/>
            </w:pPr>
          </w:p>
          <w:p w14:paraId="2E26C688" w14:textId="77777777" w:rsidR="00C055FF" w:rsidRDefault="00C055FF" w:rsidP="00994F1A">
            <w:pPr>
              <w:jc w:val="left"/>
            </w:pPr>
          </w:p>
          <w:p w14:paraId="209B0F2C" w14:textId="77777777" w:rsidR="00C055FF" w:rsidRDefault="00C055FF" w:rsidP="00994F1A">
            <w:pPr>
              <w:jc w:val="left"/>
            </w:pPr>
          </w:p>
          <w:p w14:paraId="77A1D490" w14:textId="77777777" w:rsidR="001A02FA" w:rsidRDefault="001A02FA" w:rsidP="00994F1A">
            <w:pPr>
              <w:jc w:val="left"/>
            </w:pPr>
          </w:p>
          <w:p w14:paraId="16648064" w14:textId="77777777" w:rsidR="001A02FA" w:rsidRDefault="001A02FA" w:rsidP="00994F1A">
            <w:pPr>
              <w:jc w:val="left"/>
            </w:pPr>
          </w:p>
          <w:p w14:paraId="289E3B58" w14:textId="77777777" w:rsidR="00C055FF" w:rsidRDefault="00C055FF" w:rsidP="00994F1A">
            <w:pPr>
              <w:jc w:val="left"/>
            </w:pPr>
          </w:p>
        </w:tc>
      </w:tr>
    </w:tbl>
    <w:p w14:paraId="0A60DEC8" w14:textId="77777777" w:rsidR="009E3F39" w:rsidRDefault="009E3F39" w:rsidP="001805C1">
      <w:pPr>
        <w:ind w:left="147" w:hangingChars="67" w:hanging="147"/>
      </w:pPr>
    </w:p>
    <w:sectPr w:rsidR="009E3F39" w:rsidSect="005F66B6">
      <w:headerReference w:type="default" r:id="rId7"/>
      <w:pgSz w:w="11906" w:h="16838" w:code="9"/>
      <w:pgMar w:top="1134" w:right="1418" w:bottom="567" w:left="1701" w:header="425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B18A" w14:textId="77777777" w:rsidR="00CB204A" w:rsidRDefault="00CB204A" w:rsidP="009D1C9C">
      <w:r>
        <w:separator/>
      </w:r>
    </w:p>
  </w:endnote>
  <w:endnote w:type="continuationSeparator" w:id="0">
    <w:p w14:paraId="3697675E" w14:textId="77777777" w:rsidR="00CB204A" w:rsidRDefault="00CB204A" w:rsidP="009D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59DA" w14:textId="77777777" w:rsidR="00CB204A" w:rsidRDefault="00CB204A" w:rsidP="009D1C9C">
      <w:r>
        <w:separator/>
      </w:r>
    </w:p>
  </w:footnote>
  <w:footnote w:type="continuationSeparator" w:id="0">
    <w:p w14:paraId="7C71BE4E" w14:textId="77777777" w:rsidR="00CB204A" w:rsidRDefault="00CB204A" w:rsidP="009D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685A" w14:textId="77777777" w:rsidR="00DF2CB7" w:rsidRDefault="000B18DB" w:rsidP="00DF2CB7">
    <w:pPr>
      <w:pStyle w:val="a7"/>
      <w:jc w:val="right"/>
    </w:pPr>
    <w:r>
      <w:rPr>
        <w:rFonts w:hint="eastAsia"/>
      </w:rPr>
      <w:t>(</w:t>
    </w:r>
    <w:r w:rsidR="00DF2CB7">
      <w:rPr>
        <w:rFonts w:hint="eastAsia"/>
      </w:rPr>
      <w:t>様式</w:t>
    </w:r>
    <w:r w:rsidR="00DF2CB7">
      <w:rPr>
        <w:rFonts w:hint="eastAsia"/>
      </w:rPr>
      <w:t>3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261C"/>
    <w:multiLevelType w:val="hybridMultilevel"/>
    <w:tmpl w:val="6E28984E"/>
    <w:lvl w:ilvl="0" w:tplc="7C86AB18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EE31D1"/>
    <w:multiLevelType w:val="hybridMultilevel"/>
    <w:tmpl w:val="6088CB38"/>
    <w:lvl w:ilvl="0" w:tplc="906058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93895"/>
    <w:multiLevelType w:val="hybridMultilevel"/>
    <w:tmpl w:val="1834F206"/>
    <w:lvl w:ilvl="0" w:tplc="F82EA87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99965A7"/>
    <w:multiLevelType w:val="hybridMultilevel"/>
    <w:tmpl w:val="DEF26E08"/>
    <w:lvl w:ilvl="0" w:tplc="575A884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62022823">
    <w:abstractNumId w:val="1"/>
  </w:num>
  <w:num w:numId="2" w16cid:durableId="1914462595">
    <w:abstractNumId w:val="3"/>
  </w:num>
  <w:num w:numId="3" w16cid:durableId="1632711123">
    <w:abstractNumId w:val="0"/>
  </w:num>
  <w:num w:numId="4" w16cid:durableId="988706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29"/>
    <w:rsid w:val="00006AC7"/>
    <w:rsid w:val="0003411C"/>
    <w:rsid w:val="00035CC5"/>
    <w:rsid w:val="0004081E"/>
    <w:rsid w:val="00044559"/>
    <w:rsid w:val="00054218"/>
    <w:rsid w:val="000A13AF"/>
    <w:rsid w:val="000B18DB"/>
    <w:rsid w:val="000B3989"/>
    <w:rsid w:val="000C3CA7"/>
    <w:rsid w:val="000C4803"/>
    <w:rsid w:val="00103DEE"/>
    <w:rsid w:val="00131584"/>
    <w:rsid w:val="00167FDD"/>
    <w:rsid w:val="001805C1"/>
    <w:rsid w:val="00193EF5"/>
    <w:rsid w:val="00194889"/>
    <w:rsid w:val="001A02FA"/>
    <w:rsid w:val="001A2E30"/>
    <w:rsid w:val="001B350E"/>
    <w:rsid w:val="001B3D5F"/>
    <w:rsid w:val="001B4F26"/>
    <w:rsid w:val="001C3B4E"/>
    <w:rsid w:val="001C5F6F"/>
    <w:rsid w:val="001C7C91"/>
    <w:rsid w:val="001D010E"/>
    <w:rsid w:val="001E685C"/>
    <w:rsid w:val="0021143D"/>
    <w:rsid w:val="00223128"/>
    <w:rsid w:val="0023019F"/>
    <w:rsid w:val="002373D6"/>
    <w:rsid w:val="00243C9D"/>
    <w:rsid w:val="002563CD"/>
    <w:rsid w:val="002740F8"/>
    <w:rsid w:val="00293818"/>
    <w:rsid w:val="0029546E"/>
    <w:rsid w:val="00295BD1"/>
    <w:rsid w:val="002A63A8"/>
    <w:rsid w:val="002B1FD0"/>
    <w:rsid w:val="002C55FF"/>
    <w:rsid w:val="002D4405"/>
    <w:rsid w:val="002E112B"/>
    <w:rsid w:val="002F0831"/>
    <w:rsid w:val="002F6FA4"/>
    <w:rsid w:val="002F71B9"/>
    <w:rsid w:val="00353787"/>
    <w:rsid w:val="00361948"/>
    <w:rsid w:val="00374E7E"/>
    <w:rsid w:val="00380489"/>
    <w:rsid w:val="00392AFA"/>
    <w:rsid w:val="003937D8"/>
    <w:rsid w:val="00397483"/>
    <w:rsid w:val="003A3258"/>
    <w:rsid w:val="003B5A47"/>
    <w:rsid w:val="003C68F4"/>
    <w:rsid w:val="003D7B7A"/>
    <w:rsid w:val="003E0E25"/>
    <w:rsid w:val="003E1449"/>
    <w:rsid w:val="003E490F"/>
    <w:rsid w:val="003F12BF"/>
    <w:rsid w:val="00406DCC"/>
    <w:rsid w:val="0041080E"/>
    <w:rsid w:val="00431B14"/>
    <w:rsid w:val="00490C81"/>
    <w:rsid w:val="004A138B"/>
    <w:rsid w:val="004B3EA7"/>
    <w:rsid w:val="004C0845"/>
    <w:rsid w:val="004C5192"/>
    <w:rsid w:val="004D5C66"/>
    <w:rsid w:val="004D69F0"/>
    <w:rsid w:val="004E2C6E"/>
    <w:rsid w:val="004E4F1D"/>
    <w:rsid w:val="004E78E8"/>
    <w:rsid w:val="004E7FC8"/>
    <w:rsid w:val="004F7155"/>
    <w:rsid w:val="00514934"/>
    <w:rsid w:val="00515AA5"/>
    <w:rsid w:val="00522129"/>
    <w:rsid w:val="00522219"/>
    <w:rsid w:val="00523B1C"/>
    <w:rsid w:val="00535C80"/>
    <w:rsid w:val="00535D0E"/>
    <w:rsid w:val="00547F5A"/>
    <w:rsid w:val="0057114C"/>
    <w:rsid w:val="00573214"/>
    <w:rsid w:val="005931A6"/>
    <w:rsid w:val="005968DD"/>
    <w:rsid w:val="005A445D"/>
    <w:rsid w:val="005A57B1"/>
    <w:rsid w:val="005E42A3"/>
    <w:rsid w:val="005F66B6"/>
    <w:rsid w:val="00602299"/>
    <w:rsid w:val="006140F5"/>
    <w:rsid w:val="00617364"/>
    <w:rsid w:val="006179C3"/>
    <w:rsid w:val="0064484C"/>
    <w:rsid w:val="00665702"/>
    <w:rsid w:val="006D5C09"/>
    <w:rsid w:val="006E32AA"/>
    <w:rsid w:val="006E3FA6"/>
    <w:rsid w:val="007009B7"/>
    <w:rsid w:val="007144D9"/>
    <w:rsid w:val="00726206"/>
    <w:rsid w:val="00732F42"/>
    <w:rsid w:val="00736E67"/>
    <w:rsid w:val="007463A7"/>
    <w:rsid w:val="007503D9"/>
    <w:rsid w:val="00777FE0"/>
    <w:rsid w:val="0078157B"/>
    <w:rsid w:val="00796673"/>
    <w:rsid w:val="007B764B"/>
    <w:rsid w:val="007E5014"/>
    <w:rsid w:val="007F1386"/>
    <w:rsid w:val="007F14B6"/>
    <w:rsid w:val="00813B0E"/>
    <w:rsid w:val="00820B03"/>
    <w:rsid w:val="00821B1D"/>
    <w:rsid w:val="00823ED9"/>
    <w:rsid w:val="008257F5"/>
    <w:rsid w:val="00825D10"/>
    <w:rsid w:val="00840046"/>
    <w:rsid w:val="00844B2A"/>
    <w:rsid w:val="00884EC5"/>
    <w:rsid w:val="0089040C"/>
    <w:rsid w:val="008B1CDC"/>
    <w:rsid w:val="008B4D3C"/>
    <w:rsid w:val="008B79AA"/>
    <w:rsid w:val="008F09EB"/>
    <w:rsid w:val="00914497"/>
    <w:rsid w:val="009440A5"/>
    <w:rsid w:val="00945EEE"/>
    <w:rsid w:val="00947DD9"/>
    <w:rsid w:val="00950964"/>
    <w:rsid w:val="00976B6E"/>
    <w:rsid w:val="00994F1A"/>
    <w:rsid w:val="009C6DBB"/>
    <w:rsid w:val="009D1C9C"/>
    <w:rsid w:val="009D3145"/>
    <w:rsid w:val="009D5AA7"/>
    <w:rsid w:val="009E3D34"/>
    <w:rsid w:val="009E3F39"/>
    <w:rsid w:val="009E4C44"/>
    <w:rsid w:val="009F3B4A"/>
    <w:rsid w:val="00A125E0"/>
    <w:rsid w:val="00A14B65"/>
    <w:rsid w:val="00AA08C3"/>
    <w:rsid w:val="00AB39F8"/>
    <w:rsid w:val="00AB7A18"/>
    <w:rsid w:val="00AC2586"/>
    <w:rsid w:val="00AC49B7"/>
    <w:rsid w:val="00AC5C65"/>
    <w:rsid w:val="00AD1CBE"/>
    <w:rsid w:val="00B03258"/>
    <w:rsid w:val="00B203C4"/>
    <w:rsid w:val="00B318B8"/>
    <w:rsid w:val="00B370FA"/>
    <w:rsid w:val="00B73939"/>
    <w:rsid w:val="00B91CF9"/>
    <w:rsid w:val="00B964FF"/>
    <w:rsid w:val="00BF1CD2"/>
    <w:rsid w:val="00C055FF"/>
    <w:rsid w:val="00C540BD"/>
    <w:rsid w:val="00C703C1"/>
    <w:rsid w:val="00C76F09"/>
    <w:rsid w:val="00CA4931"/>
    <w:rsid w:val="00CB204A"/>
    <w:rsid w:val="00CB50AD"/>
    <w:rsid w:val="00CB5462"/>
    <w:rsid w:val="00CB6EC7"/>
    <w:rsid w:val="00CC2228"/>
    <w:rsid w:val="00CE1AB3"/>
    <w:rsid w:val="00CF63F7"/>
    <w:rsid w:val="00D1771E"/>
    <w:rsid w:val="00D37797"/>
    <w:rsid w:val="00D55F6B"/>
    <w:rsid w:val="00D5604B"/>
    <w:rsid w:val="00D5656C"/>
    <w:rsid w:val="00D56690"/>
    <w:rsid w:val="00D83234"/>
    <w:rsid w:val="00D83A49"/>
    <w:rsid w:val="00D85982"/>
    <w:rsid w:val="00D96E93"/>
    <w:rsid w:val="00D97C28"/>
    <w:rsid w:val="00DA3F53"/>
    <w:rsid w:val="00DB5B55"/>
    <w:rsid w:val="00DC4FF7"/>
    <w:rsid w:val="00DE08DE"/>
    <w:rsid w:val="00DE316E"/>
    <w:rsid w:val="00DF0DE7"/>
    <w:rsid w:val="00DF1AA6"/>
    <w:rsid w:val="00DF219D"/>
    <w:rsid w:val="00DF2CB7"/>
    <w:rsid w:val="00E26418"/>
    <w:rsid w:val="00E30A77"/>
    <w:rsid w:val="00E57C82"/>
    <w:rsid w:val="00E84B97"/>
    <w:rsid w:val="00ED590B"/>
    <w:rsid w:val="00F20A7A"/>
    <w:rsid w:val="00F2706E"/>
    <w:rsid w:val="00F337E4"/>
    <w:rsid w:val="00F41330"/>
    <w:rsid w:val="00F645FC"/>
    <w:rsid w:val="00F8005E"/>
    <w:rsid w:val="00F83CE1"/>
    <w:rsid w:val="00F85FEB"/>
    <w:rsid w:val="00F94C5A"/>
    <w:rsid w:val="00F96CF7"/>
    <w:rsid w:val="00FA6E13"/>
    <w:rsid w:val="00FB2BD0"/>
    <w:rsid w:val="00FC5646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E322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5C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114C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823ED9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ED9"/>
  </w:style>
  <w:style w:type="paragraph" w:styleId="a7">
    <w:name w:val="header"/>
    <w:basedOn w:val="a"/>
    <w:link w:val="a8"/>
    <w:uiPriority w:val="99"/>
    <w:unhideWhenUsed/>
    <w:rsid w:val="009D1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1C9C"/>
  </w:style>
  <w:style w:type="paragraph" w:styleId="a9">
    <w:name w:val="footer"/>
    <w:basedOn w:val="a"/>
    <w:link w:val="aa"/>
    <w:uiPriority w:val="99"/>
    <w:unhideWhenUsed/>
    <w:rsid w:val="009D1C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1C9C"/>
  </w:style>
  <w:style w:type="paragraph" w:styleId="ab">
    <w:name w:val="Balloon Text"/>
    <w:basedOn w:val="a"/>
    <w:link w:val="ac"/>
    <w:uiPriority w:val="99"/>
    <w:semiHidden/>
    <w:unhideWhenUsed/>
    <w:rsid w:val="00CC222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C222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32F42"/>
  </w:style>
  <w:style w:type="character" w:customStyle="1" w:styleId="ae">
    <w:name w:val="日付 (文字)"/>
    <w:link w:val="ad"/>
    <w:uiPriority w:val="99"/>
    <w:semiHidden/>
    <w:rsid w:val="00732F42"/>
    <w:rPr>
      <w:kern w:val="2"/>
      <w:sz w:val="21"/>
      <w:szCs w:val="22"/>
    </w:rPr>
  </w:style>
  <w:style w:type="paragraph" w:styleId="af">
    <w:name w:val="Revision"/>
    <w:hidden/>
    <w:uiPriority w:val="99"/>
    <w:semiHidden/>
    <w:rsid w:val="001B350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2016-12-06T06:03:00Z</dcterms:created>
  <dcterms:modified xsi:type="dcterms:W3CDTF">2023-11-07T06:49:00Z</dcterms:modified>
</cp:coreProperties>
</file>